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640" w:rsidRPr="00347716" w:rsidRDefault="00347716" w:rsidP="00B86743"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Microsoft YaHei UI" w:eastAsia="Microsoft YaHei UI" w:hAnsi="Microsoft YaHei UI"/>
          <w:b w:val="0"/>
          <w:bCs w:val="0"/>
          <w:color w:val="333333"/>
          <w:spacing w:val="8"/>
          <w:sz w:val="33"/>
          <w:szCs w:val="33"/>
        </w:rPr>
      </w:pPr>
      <w:r w:rsidRPr="00347716"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  <w:t>强监管下信贷风险防范与不良资产处置专题研修班</w:t>
      </w:r>
    </w:p>
    <w:p w:rsidR="005F1A0A" w:rsidRPr="00B86743" w:rsidRDefault="005F1A0A" w:rsidP="00B86743">
      <w:pPr>
        <w:adjustRightInd w:val="0"/>
        <w:snapToGrid w:val="0"/>
        <w:jc w:val="center"/>
        <w:rPr>
          <w:rFonts w:ascii="微软雅黑" w:eastAsia="微软雅黑" w:hAnsi="微软雅黑" w:cs="Times New Roman"/>
          <w:b/>
          <w:sz w:val="28"/>
          <w:szCs w:val="28"/>
          <w:u w:color="000000"/>
        </w:rPr>
      </w:pPr>
      <w:r w:rsidRPr="00B86743">
        <w:rPr>
          <w:rFonts w:ascii="微软雅黑" w:eastAsia="微软雅黑" w:hAnsi="微软雅黑" w:cs="Times New Roman" w:hint="eastAsia"/>
          <w:b/>
          <w:sz w:val="28"/>
          <w:szCs w:val="28"/>
          <w:u w:color="000000"/>
        </w:rPr>
        <w:t>报名表</w:t>
      </w:r>
    </w:p>
    <w:p w:rsidR="00155640" w:rsidRPr="00155640" w:rsidRDefault="00155640" w:rsidP="00155640">
      <w:pPr>
        <w:adjustRightInd w:val="0"/>
        <w:snapToGrid w:val="0"/>
        <w:jc w:val="center"/>
        <w:rPr>
          <w:rFonts w:ascii="微软雅黑" w:eastAsia="微软雅黑" w:hAnsi="微软雅黑" w:cs="Times New Roman"/>
          <w:b/>
          <w:sz w:val="22"/>
          <w:szCs w:val="32"/>
          <w:u w:color="000000"/>
        </w:rPr>
      </w:pPr>
    </w:p>
    <w:tbl>
      <w:tblPr>
        <w:tblW w:w="9745" w:type="dxa"/>
        <w:tblInd w:w="108" w:type="dxa"/>
        <w:tblBorders>
          <w:top w:val="single" w:sz="4" w:space="0" w:color="C6504D"/>
          <w:left w:val="single" w:sz="4" w:space="0" w:color="C6504D"/>
          <w:bottom w:val="single" w:sz="4" w:space="0" w:color="C6504D"/>
          <w:right w:val="single" w:sz="4" w:space="0" w:color="C6504D"/>
          <w:insideH w:val="single" w:sz="4" w:space="0" w:color="C6504D"/>
          <w:insideV w:val="single" w:sz="4" w:space="0" w:color="C6504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72"/>
        <w:gridCol w:w="2355"/>
        <w:gridCol w:w="3775"/>
      </w:tblGrid>
      <w:tr w:rsidR="005F1A0A" w:rsidRPr="005F1A0A" w:rsidTr="00224F62">
        <w:trPr>
          <w:trHeight w:val="629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5F1A0A">
            <w:pPr>
              <w:spacing w:beforeLines="50" w:before="156" w:afterLines="50" w:after="156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报名回执表</w:t>
            </w:r>
          </w:p>
        </w:tc>
      </w:tr>
      <w:tr w:rsidR="005F1A0A" w:rsidRPr="005F1A0A" w:rsidTr="00224F62">
        <w:trPr>
          <w:trHeight w:val="515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D6" w:rsidRPr="00DD6714" w:rsidRDefault="005F1A0A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val="single"/>
              </w:rPr>
            </w:pP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银行名称</w:t>
            </w:r>
            <w:r w:rsidR="00ED78D6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（发票抬头）</w:t>
            </w: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:</w:t>
            </w:r>
            <w:r w:rsid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         </w:t>
            </w:r>
          </w:p>
          <w:p w:rsidR="005F1A0A" w:rsidRPr="005F1A0A" w:rsidRDefault="00ED78D6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纳税人识别号：</w:t>
            </w:r>
            <w:r w:rsidR="005F1A0A" w:rsidRP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       </w:t>
            </w:r>
          </w:p>
        </w:tc>
      </w:tr>
      <w:tr w:rsidR="005F1A0A" w:rsidRPr="005F1A0A" w:rsidTr="00AB2427">
        <w:trPr>
          <w:trHeight w:val="381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224F62">
            <w:pPr>
              <w:rPr>
                <w:rFonts w:ascii="微软雅黑" w:eastAsia="微软雅黑" w:hAnsi="微软雅黑" w:cs="宋体"/>
                <w:color w:val="FFFFFF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参会人员资料（人数：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val="single" w:color="000000"/>
              </w:rPr>
              <w:t xml:space="preserve">     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）</w:t>
            </w:r>
          </w:p>
        </w:tc>
      </w:tr>
      <w:tr w:rsidR="005F1A0A" w:rsidRPr="00ED78D6" w:rsidTr="00B86743">
        <w:trPr>
          <w:trHeight w:val="487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B86743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B86743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B86743">
        <w:trPr>
          <w:trHeight w:val="429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B86743">
        <w:trPr>
          <w:trHeight w:val="37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224F62">
        <w:trPr>
          <w:trHeight w:val="567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5F1A0A" w:rsidTr="00AB2427">
        <w:trPr>
          <w:trHeight w:val="504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AA0537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汇款须知（请将培训费于</w:t>
            </w:r>
            <w:r w:rsidR="003B67D8">
              <w:rPr>
                <w:rFonts w:ascii="微软雅黑" w:eastAsia="微软雅黑" w:hAnsi="微软雅黑" w:cs="宋体"/>
                <w:b/>
                <w:bCs/>
                <w:color w:val="FFFFFF"/>
                <w:sz w:val="24"/>
                <w:szCs w:val="21"/>
                <w:u w:color="000000"/>
              </w:rPr>
              <w:t>3</w:t>
            </w:r>
            <w:r w:rsidR="00AA0537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月</w:t>
            </w:r>
            <w:r w:rsidR="003B67D8">
              <w:rPr>
                <w:rFonts w:ascii="微软雅黑" w:eastAsia="微软雅黑" w:hAnsi="微软雅黑" w:cs="宋体"/>
                <w:b/>
                <w:bCs/>
                <w:color w:val="FFFFFF"/>
                <w:sz w:val="24"/>
                <w:szCs w:val="21"/>
                <w:u w:color="000000"/>
              </w:rPr>
              <w:t>1</w:t>
            </w:r>
            <w:r w:rsidR="00347716">
              <w:rPr>
                <w:rFonts w:ascii="微软雅黑" w:eastAsia="微软雅黑" w:hAnsi="微软雅黑" w:cs="宋体"/>
                <w:b/>
                <w:bCs/>
                <w:color w:val="FFFFFF"/>
                <w:sz w:val="24"/>
                <w:szCs w:val="21"/>
                <w:u w:color="000000"/>
              </w:rPr>
              <w:t>4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前汇入指定账户）</w:t>
            </w:r>
          </w:p>
        </w:tc>
      </w:tr>
      <w:tr w:rsidR="00ED78D6" w:rsidRPr="005F1A0A" w:rsidTr="00E96BBB">
        <w:trPr>
          <w:trHeight w:val="1244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BBB" w:rsidRDefault="00E96BBB" w:rsidP="00E96BBB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付款金额（元）: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 w:color="000000"/>
              </w:rPr>
              <w:t xml:space="preserve">             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 xml:space="preserve">       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</w:rPr>
              <w:t>发票内容：培训费 （增值税普通发票电子版）</w:t>
            </w:r>
          </w:p>
          <w:p w:rsidR="00ED78D6" w:rsidRPr="005F1A0A" w:rsidRDefault="00E96BBB" w:rsidP="00E96BBB">
            <w:pPr>
              <w:spacing w:line="5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培训地点： </w:t>
            </w:r>
            <w:r w:rsidR="005B475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>陕西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· </w:t>
            </w:r>
            <w:r w:rsidR="005B475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>西安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 xml:space="preserve">         预定标间（含早）：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>间</w:t>
            </w:r>
          </w:p>
        </w:tc>
      </w:tr>
      <w:tr w:rsidR="005F1A0A" w:rsidRPr="005F1A0A" w:rsidTr="00E96BBB">
        <w:trPr>
          <w:trHeight w:val="2112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0A" w:rsidRPr="005F1A0A" w:rsidRDefault="005F1A0A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账户名：中华合作时报社</w:t>
            </w:r>
          </w:p>
          <w:p w:rsidR="005F1A0A" w:rsidRPr="005F1A0A" w:rsidRDefault="00ED78D6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开户行：</w:t>
            </w:r>
            <w:r w:rsidR="005F1A0A"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工商银行北京科技园支行</w:t>
            </w:r>
          </w:p>
          <w:p w:rsidR="005F1A0A" w:rsidRDefault="005F1A0A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帐  号：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02002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96409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20000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7128</w:t>
            </w:r>
            <w:bookmarkStart w:id="0" w:name="_GoBack"/>
            <w:bookmarkEnd w:id="0"/>
          </w:p>
          <w:p w:rsidR="00ED78D6" w:rsidRPr="005F1A0A" w:rsidRDefault="00ED78D6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微软雅黑"/>
                <w:color w:val="000000"/>
                <w:sz w:val="24"/>
                <w:szCs w:val="24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行  号：1021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0002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9646</w:t>
            </w:r>
          </w:p>
        </w:tc>
      </w:tr>
      <w:tr w:rsidR="005F1A0A" w:rsidRPr="005F1A0A" w:rsidTr="00BB14FB">
        <w:trPr>
          <w:trHeight w:val="1831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0A" w:rsidRPr="005F1A0A" w:rsidRDefault="005F1A0A" w:rsidP="00DD6714">
            <w:pPr>
              <w:spacing w:line="400" w:lineRule="exact"/>
              <w:ind w:left="1200" w:hangingChars="500" w:hanging="120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备注：1、请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将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报名表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及汇款凭证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发传真至010-63702768，并电话确认010-63734464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、010-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63732814</w:t>
            </w:r>
          </w:p>
          <w:p w:rsidR="005F1A0A" w:rsidRPr="005F1A0A" w:rsidRDefault="005F1A0A" w:rsidP="00DD6714">
            <w:pPr>
              <w:spacing w:line="400" w:lineRule="exact"/>
              <w:ind w:firstLineChars="300" w:firstLine="72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2、报到时间：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201</w:t>
            </w:r>
            <w:r w:rsidR="003B67D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9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年</w:t>
            </w:r>
            <w:r w:rsidR="003B67D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3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月1</w:t>
            </w:r>
            <w:r w:rsidR="00347716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4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；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培训时间：</w:t>
            </w:r>
            <w:r w:rsidR="003B67D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3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月1</w:t>
            </w:r>
            <w:r w:rsidR="00347716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5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日-</w:t>
            </w:r>
            <w:r w:rsidR="003B67D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1</w:t>
            </w:r>
            <w:r w:rsidR="00347716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6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</w:p>
          <w:p w:rsidR="005F1A0A" w:rsidRPr="005F1A0A" w:rsidRDefault="005F1A0A" w:rsidP="00DD6714">
            <w:pPr>
              <w:spacing w:line="400" w:lineRule="exact"/>
              <w:ind w:left="71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3、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培训费：3</w:t>
            </w:r>
            <w:r w:rsidR="00497C97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760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元/人（</w:t>
            </w:r>
            <w:r w:rsidR="002E2DE9" w:rsidRPr="002E2DE9">
              <w:rPr>
                <w:rFonts w:ascii="微软雅黑" w:eastAsia="微软雅黑" w:hAnsi="微软雅黑" w:cs="宋体" w:hint="eastAsia"/>
                <w:b/>
                <w:sz w:val="24"/>
                <w:szCs w:val="21"/>
                <w:u w:color="000000"/>
              </w:rPr>
              <w:t>注：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学员食宿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由会务组统一安排，费用自理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）</w:t>
            </w:r>
          </w:p>
        </w:tc>
      </w:tr>
    </w:tbl>
    <w:p w:rsidR="00A0293B" w:rsidRPr="005F1A0A" w:rsidRDefault="00A0293B"/>
    <w:sectPr w:rsidR="00A0293B" w:rsidRPr="005F1A0A" w:rsidSect="00B86743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50A" w:rsidRDefault="00CD350A" w:rsidP="00B86743">
      <w:r>
        <w:separator/>
      </w:r>
    </w:p>
  </w:endnote>
  <w:endnote w:type="continuationSeparator" w:id="0">
    <w:p w:rsidR="00CD350A" w:rsidRDefault="00CD350A" w:rsidP="00B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50A" w:rsidRDefault="00CD350A" w:rsidP="00B86743">
      <w:r>
        <w:separator/>
      </w:r>
    </w:p>
  </w:footnote>
  <w:footnote w:type="continuationSeparator" w:id="0">
    <w:p w:rsidR="00CD350A" w:rsidRDefault="00CD350A" w:rsidP="00B8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0A"/>
    <w:rsid w:val="00155640"/>
    <w:rsid w:val="00224F62"/>
    <w:rsid w:val="002E2DE9"/>
    <w:rsid w:val="00347716"/>
    <w:rsid w:val="003B67D8"/>
    <w:rsid w:val="00497C97"/>
    <w:rsid w:val="004B032E"/>
    <w:rsid w:val="005B4758"/>
    <w:rsid w:val="005F1A0A"/>
    <w:rsid w:val="006662F3"/>
    <w:rsid w:val="00A0293B"/>
    <w:rsid w:val="00AA0537"/>
    <w:rsid w:val="00B86743"/>
    <w:rsid w:val="00B952EA"/>
    <w:rsid w:val="00BB14FB"/>
    <w:rsid w:val="00C13420"/>
    <w:rsid w:val="00CD350A"/>
    <w:rsid w:val="00D86685"/>
    <w:rsid w:val="00DD6714"/>
    <w:rsid w:val="00E96BBB"/>
    <w:rsid w:val="00ED78D6"/>
    <w:rsid w:val="00F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BFA4"/>
  <w15:docId w15:val="{9A2DC0BB-4FAF-4F0A-846B-F36941F4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47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47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B8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67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6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hzsb051</dc:creator>
  <cp:lastModifiedBy>418097172@qq.com</cp:lastModifiedBy>
  <cp:revision>10</cp:revision>
  <cp:lastPrinted>2018-09-18T08:00:00Z</cp:lastPrinted>
  <dcterms:created xsi:type="dcterms:W3CDTF">2019-03-05T02:14:00Z</dcterms:created>
  <dcterms:modified xsi:type="dcterms:W3CDTF">2019-03-05T03:38:00Z</dcterms:modified>
</cp:coreProperties>
</file>